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960"/>
        <w:gridCol w:w="1087"/>
        <w:gridCol w:w="951"/>
        <w:gridCol w:w="604"/>
        <w:gridCol w:w="469"/>
        <w:gridCol w:w="815"/>
        <w:gridCol w:w="265"/>
        <w:gridCol w:w="914"/>
        <w:gridCol w:w="1556"/>
        <w:gridCol w:w="1009"/>
        <w:gridCol w:w="119"/>
        <w:gridCol w:w="1004"/>
        <w:gridCol w:w="142"/>
        <w:gridCol w:w="550"/>
        <w:gridCol w:w="117"/>
        <w:gridCol w:w="363"/>
        <w:gridCol w:w="625"/>
        <w:gridCol w:w="100"/>
        <w:gridCol w:w="2395"/>
      </w:tblGrid>
      <w:tr w:rsidR="0025321F" w:rsidRPr="00D24310" w:rsidTr="008A6261">
        <w:trPr>
          <w:cantSplit/>
        </w:trPr>
        <w:tc>
          <w:tcPr>
            <w:tcW w:w="14760" w:type="dxa"/>
            <w:gridSpan w:val="20"/>
          </w:tcPr>
          <w:p w:rsidR="0025321F" w:rsidRPr="00D24310" w:rsidRDefault="000B0162" w:rsidP="000B0162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維多利亞實驗高中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「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夢想一百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」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助學計畫 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推薦表</w:t>
            </w:r>
            <w:r w:rsidR="0025321F" w:rsidRPr="00D24310">
              <w:rPr>
                <w:rFonts w:ascii="標楷體" w:eastAsia="標楷體" w:hAnsi="標楷體" w:cs="BiauKai"/>
                <w:b/>
                <w:sz w:val="40"/>
                <w:szCs w:val="40"/>
              </w:rPr>
              <w:t xml:space="preserve">  </w:t>
            </w:r>
            <w:bookmarkEnd w:id="0"/>
            <w:r w:rsidR="0025321F" w:rsidRPr="00D24310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填寫日期：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年</w:t>
            </w:r>
            <w:r w:rsidR="0025321F" w:rsidRPr="00D24310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25321F" w:rsidRPr="00D24310">
              <w:rPr>
                <w:rFonts w:ascii="標楷體" w:eastAsia="標楷體" w:hAnsi="標楷體"/>
                <w:b/>
              </w:rPr>
              <w:t xml:space="preserve">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25321F" w:rsidRPr="00D24310" w:rsidTr="00ED7399">
        <w:trPr>
          <w:cantSplit/>
          <w:trHeight w:val="1059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姓</w:t>
            </w:r>
            <w:r w:rsidR="00B576E9" w:rsidRPr="00B576E9">
              <w:rPr>
                <w:rFonts w:ascii="標楷體" w:eastAsia="標楷體" w:hAnsi="標楷體" w:hint="eastAsia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1" w:type="dxa"/>
            <w:gridSpan w:val="4"/>
          </w:tcPr>
          <w:p w:rsidR="0025321F" w:rsidRPr="00B576E9" w:rsidRDefault="0025321F" w:rsidP="00A7618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321F" w:rsidRPr="00B576E9" w:rsidRDefault="0025321F" w:rsidP="008A6261">
            <w:pPr>
              <w:jc w:val="distribute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479" w:type="dxa"/>
            <w:gridSpan w:val="3"/>
            <w:vAlign w:val="center"/>
          </w:tcPr>
          <w:p w:rsidR="0025321F" w:rsidRPr="00B576E9" w:rsidRDefault="0025321F" w:rsidP="000B0162">
            <w:pPr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民國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Pr="00B576E9">
              <w:rPr>
                <w:rFonts w:ascii="標楷體" w:eastAsia="標楷體" w:hAnsi="標楷體" w:hint="eastAsia"/>
              </w:rPr>
              <w:t>年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月</w:t>
            </w:r>
            <w:r w:rsidR="00B161BB" w:rsidRPr="00B576E9">
              <w:rPr>
                <w:rFonts w:ascii="標楷體" w:eastAsia="標楷體" w:hAnsi="標楷體" w:hint="eastAsia"/>
              </w:rPr>
              <w:t xml:space="preserve"> 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Pr="00B576E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65" w:type="dxa"/>
            <w:gridSpan w:val="3"/>
            <w:vAlign w:val="center"/>
          </w:tcPr>
          <w:p w:rsidR="0025321F" w:rsidRPr="00B576E9" w:rsidRDefault="0025321F" w:rsidP="008A6261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性</w:t>
            </w:r>
            <w:r w:rsidRPr="00B576E9">
              <w:rPr>
                <w:rFonts w:ascii="標楷體" w:eastAsia="標楷體" w:hAnsi="標楷體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150" w:type="dxa"/>
            <w:gridSpan w:val="6"/>
            <w:vAlign w:val="center"/>
          </w:tcPr>
          <w:p w:rsidR="0025321F" w:rsidRPr="00B576E9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B576E9">
              <w:rPr>
                <w:rFonts w:ascii="標楷體" w:eastAsia="標楷體" w:hAnsi="標楷體" w:cs="BiauKai"/>
                <w:sz w:val="36"/>
                <w:szCs w:val="36"/>
              </w:rPr>
              <w:t xml:space="preserve"> </w:t>
            </w:r>
            <w:r w:rsidR="000B0162" w:rsidRPr="00B576E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576E9">
              <w:rPr>
                <w:rFonts w:ascii="標楷體" w:eastAsia="標楷體" w:hAnsi="標楷體" w:hint="eastAsia"/>
              </w:rPr>
              <w:t>男</w:t>
            </w:r>
            <w:r w:rsidRPr="00B576E9">
              <w:rPr>
                <w:rFonts w:ascii="標楷體" w:eastAsia="標楷體" w:hAnsi="標楷體"/>
              </w:rPr>
              <w:t xml:space="preserve">  </w:t>
            </w:r>
            <w:r w:rsidRPr="00B576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576E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576E9">
              <w:rPr>
                <w:rFonts w:ascii="標楷體" w:eastAsia="標楷體" w:hAnsi="標楷體" w:hint="eastAsia"/>
              </w:rPr>
              <w:t>女</w:t>
            </w:r>
          </w:p>
        </w:tc>
      </w:tr>
      <w:tr w:rsidR="0025321F" w:rsidRPr="00D24310" w:rsidTr="004A2833">
        <w:trPr>
          <w:cantSplit/>
          <w:trHeight w:val="691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11" w:type="dxa"/>
            <w:gridSpan w:val="4"/>
          </w:tcPr>
          <w:p w:rsidR="0025321F" w:rsidRPr="00B576E9" w:rsidRDefault="0025321F" w:rsidP="008A626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321F" w:rsidRPr="00B576E9" w:rsidRDefault="0025321F" w:rsidP="008A6261">
            <w:pPr>
              <w:jc w:val="distribute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94" w:type="dxa"/>
            <w:gridSpan w:val="12"/>
            <w:vAlign w:val="center"/>
          </w:tcPr>
          <w:p w:rsidR="000B0162" w:rsidRPr="00B576E9" w:rsidRDefault="0025321F" w:rsidP="000B0162">
            <w:pPr>
              <w:spacing w:line="360" w:lineRule="auto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（日）</w:t>
            </w:r>
            <w:r w:rsidRPr="00B576E9">
              <w:rPr>
                <w:rFonts w:ascii="標楷體" w:eastAsia="標楷體" w:hAnsi="標楷體"/>
              </w:rPr>
              <w:t xml:space="preserve">            </w:t>
            </w:r>
            <w:r w:rsidRPr="00B576E9">
              <w:rPr>
                <w:rFonts w:ascii="標楷體" w:eastAsia="標楷體" w:hAnsi="標楷體" w:hint="eastAsia"/>
              </w:rPr>
              <w:t>（夜）</w:t>
            </w:r>
          </w:p>
          <w:p w:rsidR="0025321F" w:rsidRPr="00B576E9" w:rsidRDefault="0025321F" w:rsidP="000B0162">
            <w:pPr>
              <w:spacing w:line="360" w:lineRule="auto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（手機）</w:t>
            </w:r>
            <w:r w:rsidR="000B0162" w:rsidRPr="00B576E9">
              <w:rPr>
                <w:rFonts w:ascii="標楷體" w:eastAsia="標楷體" w:hAnsi="標楷體" w:hint="eastAsia"/>
              </w:rPr>
              <w:t xml:space="preserve">    </w:t>
            </w:r>
            <w:r w:rsidRPr="00B576E9">
              <w:rPr>
                <w:rFonts w:ascii="標楷體" w:eastAsia="標楷體" w:hAnsi="標楷體"/>
              </w:rPr>
              <w:t xml:space="preserve">      E-mail</w:t>
            </w:r>
            <w:r w:rsidRPr="00B576E9">
              <w:rPr>
                <w:rFonts w:ascii="標楷體" w:eastAsia="標楷體" w:hAnsi="標楷體" w:hint="eastAsia"/>
              </w:rPr>
              <w:t>：</w:t>
            </w:r>
          </w:p>
        </w:tc>
      </w:tr>
      <w:tr w:rsidR="0025321F" w:rsidRPr="00D24310" w:rsidTr="004A2833">
        <w:trPr>
          <w:cantSplit/>
          <w:trHeight w:val="860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戶籍地址</w:t>
            </w:r>
          </w:p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請詳填里鄰</w:t>
            </w:r>
          </w:p>
        </w:tc>
        <w:tc>
          <w:tcPr>
            <w:tcW w:w="9965" w:type="dxa"/>
            <w:gridSpan w:val="15"/>
          </w:tcPr>
          <w:p w:rsidR="0025321F" w:rsidRPr="00B576E9" w:rsidRDefault="0025321F" w:rsidP="008A626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0" w:type="dxa"/>
            <w:gridSpan w:val="3"/>
            <w:vMerge w:val="restart"/>
          </w:tcPr>
          <w:p w:rsidR="0025321F" w:rsidRPr="00D24310" w:rsidRDefault="00DD58AD" w:rsidP="008A62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46.6pt;margin-top:26.05pt;width:100.6pt;height:135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">
                  <v:stroke dashstyle="dash"/>
                  <v:textbox>
                    <w:txbxContent>
                      <w:p w:rsidR="00996481" w:rsidRDefault="00996481" w:rsidP="007D4295">
                        <w:pPr>
                          <w:jc w:val="center"/>
                        </w:pPr>
                        <w:r>
                          <w:t>(</w:t>
                        </w:r>
                      </w:p>
                      <w:p w:rsidR="00996481" w:rsidRDefault="00996481" w:rsidP="007D4295">
                        <w:pPr>
                          <w:jc w:val="center"/>
                        </w:pPr>
                      </w:p>
                      <w:p w:rsidR="00996481" w:rsidRDefault="00996481" w:rsidP="007D429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相片</w:t>
                        </w:r>
                      </w:p>
                    </w:txbxContent>
                  </v:textbox>
                </v:shape>
              </w:pict>
            </w:r>
            <w:r w:rsidR="0025321F" w:rsidRPr="00D24310">
              <w:rPr>
                <w:rFonts w:ascii="標楷體" w:eastAsia="標楷體" w:hAnsi="標楷體" w:hint="eastAsia"/>
              </w:rPr>
              <w:t>請貼彩色二吋照片</w:t>
            </w:r>
            <w:r w:rsidR="00B576E9">
              <w:rPr>
                <w:rFonts w:ascii="標楷體" w:eastAsia="標楷體" w:hAnsi="標楷體" w:hint="eastAsia"/>
              </w:rPr>
              <w:t>1</w:t>
            </w:r>
            <w:r w:rsidR="0025321F" w:rsidRPr="00D24310">
              <w:rPr>
                <w:rFonts w:ascii="標楷體" w:eastAsia="標楷體" w:hAnsi="標楷體" w:hint="eastAsia"/>
              </w:rPr>
              <w:t>張</w:t>
            </w:r>
          </w:p>
        </w:tc>
      </w:tr>
      <w:tr w:rsidR="0025321F" w:rsidRPr="00D24310" w:rsidTr="004A2833">
        <w:trPr>
          <w:cantSplit/>
          <w:trHeight w:val="360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通訊地址</w:t>
            </w:r>
          </w:p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76E9">
              <w:rPr>
                <w:rFonts w:ascii="標楷體" w:eastAsia="標楷體" w:hAnsi="標楷體" w:hint="eastAsia"/>
              </w:rPr>
              <w:t>請加郵遞區號</w:t>
            </w:r>
          </w:p>
        </w:tc>
        <w:tc>
          <w:tcPr>
            <w:tcW w:w="9965" w:type="dxa"/>
            <w:gridSpan w:val="15"/>
          </w:tcPr>
          <w:p w:rsidR="00A7618A" w:rsidRPr="00B576E9" w:rsidRDefault="00A7618A" w:rsidP="008A6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vMerge/>
          </w:tcPr>
          <w:p w:rsidR="0025321F" w:rsidRPr="00D24310" w:rsidRDefault="0025321F" w:rsidP="008A6261">
            <w:pPr>
              <w:rPr>
                <w:rFonts w:ascii="標楷體" w:eastAsia="標楷體" w:hAnsi="標楷體"/>
              </w:rPr>
            </w:pPr>
          </w:p>
        </w:tc>
      </w:tr>
      <w:tr w:rsidR="0025321F" w:rsidRPr="00D24310" w:rsidTr="00B576E9">
        <w:trPr>
          <w:cantSplit/>
          <w:trHeight w:val="499"/>
        </w:trPr>
        <w:tc>
          <w:tcPr>
            <w:tcW w:w="1675" w:type="dxa"/>
            <w:gridSpan w:val="2"/>
            <w:vAlign w:val="center"/>
          </w:tcPr>
          <w:p w:rsidR="0025321F" w:rsidRPr="00B576E9" w:rsidRDefault="00B576E9" w:rsidP="00DD58AD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就讀</w:t>
            </w:r>
            <w:r w:rsidR="0025321F" w:rsidRPr="00B576E9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926" w:type="dxa"/>
            <w:gridSpan w:val="5"/>
          </w:tcPr>
          <w:p w:rsidR="0025321F" w:rsidRPr="00B576E9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25321F" w:rsidRPr="00B576E9" w:rsidRDefault="00B576E9" w:rsidP="008A6261">
            <w:pPr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年  級</w:t>
            </w:r>
          </w:p>
        </w:tc>
        <w:tc>
          <w:tcPr>
            <w:tcW w:w="4860" w:type="dxa"/>
            <w:gridSpan w:val="8"/>
          </w:tcPr>
          <w:p w:rsidR="00A7618A" w:rsidRPr="00B576E9" w:rsidRDefault="00A7618A" w:rsidP="00B576E9">
            <w:pPr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gridSpan w:val="3"/>
            <w:vMerge/>
          </w:tcPr>
          <w:p w:rsidR="0025321F" w:rsidRPr="00D24310" w:rsidRDefault="0025321F" w:rsidP="008A6261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76680B" w:rsidRPr="00D24310" w:rsidTr="00252AAB">
        <w:trPr>
          <w:cantSplit/>
          <w:trHeight w:val="1032"/>
        </w:trPr>
        <w:tc>
          <w:tcPr>
            <w:tcW w:w="1675" w:type="dxa"/>
            <w:gridSpan w:val="2"/>
            <w:vMerge w:val="restart"/>
            <w:vAlign w:val="center"/>
          </w:tcPr>
          <w:p w:rsidR="0076680B" w:rsidRDefault="0076680B" w:rsidP="00DD58AD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學生父母</w:t>
            </w:r>
          </w:p>
          <w:p w:rsidR="0076680B" w:rsidRDefault="0076680B" w:rsidP="00DD58AD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(或監護人)</w:t>
            </w:r>
          </w:p>
          <w:p w:rsidR="0076680B" w:rsidRPr="00B576E9" w:rsidRDefault="0076680B" w:rsidP="00DD58AD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7" w:type="dxa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2839" w:type="dxa"/>
            <w:gridSpan w:val="4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76680B" w:rsidRPr="00B576E9" w:rsidRDefault="0076680B" w:rsidP="008A62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80" w:type="dxa"/>
            <w:gridSpan w:val="11"/>
          </w:tcPr>
          <w:p w:rsidR="0076680B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住宅:</w:t>
            </w:r>
          </w:p>
          <w:p w:rsidR="0076680B" w:rsidRPr="00D24310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</w:tr>
      <w:tr w:rsidR="0076680B" w:rsidRPr="00D24310" w:rsidTr="00130E87">
        <w:trPr>
          <w:cantSplit/>
          <w:trHeight w:val="954"/>
        </w:trPr>
        <w:tc>
          <w:tcPr>
            <w:tcW w:w="1675" w:type="dxa"/>
            <w:gridSpan w:val="2"/>
            <w:vMerge/>
            <w:vAlign w:val="center"/>
          </w:tcPr>
          <w:p w:rsidR="0076680B" w:rsidRDefault="0076680B" w:rsidP="00DD58AD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2839" w:type="dxa"/>
            <w:gridSpan w:val="4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76680B" w:rsidRPr="00B576E9" w:rsidRDefault="0076680B" w:rsidP="008A62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80" w:type="dxa"/>
            <w:gridSpan w:val="11"/>
          </w:tcPr>
          <w:p w:rsidR="0076680B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住宅:</w:t>
            </w:r>
          </w:p>
          <w:p w:rsidR="0076680B" w:rsidRPr="00D24310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</w:tr>
      <w:tr w:rsidR="0025321F" w:rsidRPr="00D24310" w:rsidTr="009E541E">
        <w:trPr>
          <w:cantSplit/>
          <w:trHeight w:val="720"/>
        </w:trPr>
        <w:tc>
          <w:tcPr>
            <w:tcW w:w="10468" w:type="dxa"/>
            <w:gridSpan w:val="13"/>
            <w:vAlign w:val="center"/>
          </w:tcPr>
          <w:p w:rsidR="0025321F" w:rsidRPr="00D24310" w:rsidRDefault="0025321F" w:rsidP="00FE40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r w:rsidR="00B576E9">
              <w:rPr>
                <w:rFonts w:ascii="標楷體" w:eastAsia="標楷體" w:hAnsi="標楷體" w:hint="eastAsia"/>
                <w:b/>
                <w:sz w:val="28"/>
                <w:szCs w:val="28"/>
              </w:rPr>
              <w:t>向學或績優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事蹟（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條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說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，得另附表）</w:t>
            </w:r>
          </w:p>
        </w:tc>
        <w:tc>
          <w:tcPr>
            <w:tcW w:w="4292" w:type="dxa"/>
            <w:gridSpan w:val="7"/>
            <w:vAlign w:val="center"/>
          </w:tcPr>
          <w:p w:rsidR="0025321F" w:rsidRPr="00D24310" w:rsidRDefault="0025321F" w:rsidP="008A62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  <w:r w:rsidRPr="00D24310">
              <w:rPr>
                <w:rFonts w:ascii="標楷體" w:eastAsia="標楷體" w:hAnsi="標楷體"/>
                <w:b/>
              </w:rPr>
              <w:t>(</w:t>
            </w:r>
            <w:r w:rsidRPr="00D24310">
              <w:rPr>
                <w:rFonts w:ascii="標楷體" w:eastAsia="標楷體" w:hAnsi="標楷體" w:hint="eastAsia"/>
                <w:b/>
              </w:rPr>
              <w:t>附件得另以</w:t>
            </w:r>
            <w:r w:rsidRPr="00D24310">
              <w:rPr>
                <w:rFonts w:ascii="標楷體" w:eastAsia="標楷體" w:hAnsi="標楷體"/>
                <w:b/>
              </w:rPr>
              <w:t>A4</w:t>
            </w:r>
            <w:r w:rsidRPr="00D24310">
              <w:rPr>
                <w:rFonts w:ascii="標楷體" w:eastAsia="標楷體" w:hAnsi="標楷體" w:hint="eastAsia"/>
                <w:b/>
              </w:rPr>
              <w:t>裝訂製作</w:t>
            </w:r>
            <w:r w:rsidRPr="00D24310">
              <w:rPr>
                <w:rFonts w:ascii="標楷體" w:eastAsia="標楷體" w:hAnsi="標楷體"/>
                <w:b/>
              </w:rPr>
              <w:t>)</w:t>
            </w:r>
          </w:p>
        </w:tc>
      </w:tr>
      <w:tr w:rsidR="0025321F" w:rsidRPr="00D24310" w:rsidTr="009E541E">
        <w:trPr>
          <w:cantSplit/>
          <w:trHeight w:val="4672"/>
        </w:trPr>
        <w:tc>
          <w:tcPr>
            <w:tcW w:w="10468" w:type="dxa"/>
            <w:gridSpan w:val="13"/>
            <w:tcBorders>
              <w:bottom w:val="double" w:sz="4" w:space="0" w:color="auto"/>
            </w:tcBorders>
            <w:vAlign w:val="center"/>
          </w:tcPr>
          <w:p w:rsidR="00C85540" w:rsidRPr="00D77E72" w:rsidRDefault="00C85540" w:rsidP="00F87290">
            <w:pPr>
              <w:ind w:left="360"/>
            </w:pPr>
          </w:p>
        </w:tc>
        <w:tc>
          <w:tcPr>
            <w:tcW w:w="4292" w:type="dxa"/>
            <w:gridSpan w:val="7"/>
            <w:tcBorders>
              <w:bottom w:val="double" w:sz="4" w:space="0" w:color="auto"/>
            </w:tcBorders>
            <w:vAlign w:val="center"/>
          </w:tcPr>
          <w:p w:rsidR="00C85540" w:rsidRDefault="00C85540" w:rsidP="00C85540">
            <w:pPr>
              <w:jc w:val="both"/>
              <w:rPr>
                <w:rFonts w:ascii="標楷體" w:eastAsia="標楷體" w:hAnsi="標楷體"/>
              </w:rPr>
            </w:pPr>
          </w:p>
          <w:p w:rsidR="00C85540" w:rsidRPr="00D24310" w:rsidRDefault="00C85540" w:rsidP="00C8554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5321F" w:rsidRPr="00D24310" w:rsidTr="009519EC">
        <w:trPr>
          <w:cantSplit/>
          <w:trHeight w:val="2092"/>
        </w:trPr>
        <w:tc>
          <w:tcPr>
            <w:tcW w:w="715" w:type="dxa"/>
            <w:vMerge w:val="restart"/>
            <w:tcBorders>
              <w:top w:val="double" w:sz="4" w:space="0" w:color="auto"/>
            </w:tcBorders>
            <w:vAlign w:val="center"/>
          </w:tcPr>
          <w:p w:rsidR="00B576E9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推薦單位</w:t>
            </w:r>
            <w:r w:rsidR="00B576E9">
              <w:rPr>
                <w:rFonts w:ascii="標楷體" w:eastAsia="標楷體" w:hAnsi="標楷體" w:hint="eastAsia"/>
              </w:rPr>
              <w:t>或</w:t>
            </w:r>
          </w:p>
          <w:p w:rsidR="0025321F" w:rsidRPr="00D24310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2998" w:type="dxa"/>
            <w:gridSpan w:val="3"/>
            <w:tcBorders>
              <w:top w:val="double" w:sz="4" w:space="0" w:color="auto"/>
            </w:tcBorders>
            <w:vAlign w:val="center"/>
          </w:tcPr>
          <w:p w:rsidR="0025321F" w:rsidRPr="00CB2EE3" w:rsidRDefault="0025321F" w:rsidP="00CB2EE3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uble" w:sz="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推薦理由</w:t>
            </w:r>
          </w:p>
        </w:tc>
        <w:tc>
          <w:tcPr>
            <w:tcW w:w="6843" w:type="dxa"/>
            <w:gridSpan w:val="10"/>
            <w:tcBorders>
              <w:top w:val="double" w:sz="4" w:space="0" w:color="auto"/>
            </w:tcBorders>
            <w:vAlign w:val="center"/>
          </w:tcPr>
          <w:p w:rsidR="0025321F" w:rsidRDefault="00F80C50" w:rsidP="00B576E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Pr="00D24310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gridSpan w:val="3"/>
            <w:tcBorders>
              <w:top w:val="double" w:sz="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推薦單位負責人</w:t>
            </w:r>
            <w:r w:rsidRPr="00D24310">
              <w:rPr>
                <w:rFonts w:ascii="標楷體" w:eastAsia="標楷體" w:hAnsi="標楷體"/>
              </w:rPr>
              <w:t>(</w:t>
            </w:r>
            <w:r w:rsidRPr="00D24310">
              <w:rPr>
                <w:rFonts w:ascii="標楷體" w:eastAsia="標楷體" w:hAnsi="標楷體" w:hint="eastAsia"/>
              </w:rPr>
              <w:t>或自行推薦</w:t>
            </w:r>
            <w:r w:rsidRPr="00D24310">
              <w:rPr>
                <w:rFonts w:ascii="標楷體" w:eastAsia="標楷體" w:hAnsi="標楷體"/>
              </w:rPr>
              <w:t>)</w:t>
            </w:r>
          </w:p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495" w:type="dxa"/>
            <w:gridSpan w:val="2"/>
            <w:tcBorders>
              <w:top w:val="double" w:sz="4" w:space="0" w:color="auto"/>
            </w:tcBorders>
          </w:tcPr>
          <w:p w:rsidR="00C85540" w:rsidRDefault="00C85540" w:rsidP="00C85540">
            <w:pPr>
              <w:jc w:val="center"/>
              <w:rPr>
                <w:rFonts w:ascii="標楷體" w:eastAsia="標楷體" w:hAnsi="標楷體"/>
              </w:rPr>
            </w:pPr>
          </w:p>
          <w:p w:rsidR="0025321F" w:rsidRPr="00D24310" w:rsidRDefault="0025321F" w:rsidP="00C855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321F" w:rsidRPr="00D24310" w:rsidTr="004A2833">
        <w:trPr>
          <w:cantSplit/>
          <w:trHeight w:val="723"/>
        </w:trPr>
        <w:tc>
          <w:tcPr>
            <w:tcW w:w="715" w:type="dxa"/>
            <w:vMerge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03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C855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聯絡</w:t>
            </w:r>
          </w:p>
          <w:p w:rsidR="0025321F" w:rsidRPr="00D24310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0443" w:type="dxa"/>
            <w:gridSpan w:val="15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B576E9">
            <w:pPr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電話：</w:t>
            </w:r>
            <w:r w:rsidR="00B576E9">
              <w:rPr>
                <w:rFonts w:ascii="標楷體" w:eastAsia="標楷體" w:hAnsi="標楷體" w:hint="eastAsia"/>
              </w:rPr>
              <w:t xml:space="preserve">        </w:t>
            </w:r>
            <w:r w:rsidR="00C85540">
              <w:rPr>
                <w:rFonts w:ascii="標楷體" w:eastAsia="標楷體" w:hAnsi="標楷體" w:hint="eastAsia"/>
              </w:rPr>
              <w:t xml:space="preserve"> </w:t>
            </w:r>
            <w:r w:rsidRPr="00D24310">
              <w:rPr>
                <w:rFonts w:ascii="標楷體" w:eastAsia="標楷體" w:hAnsi="標楷體" w:hint="eastAsia"/>
              </w:rPr>
              <w:t>傳真：</w:t>
            </w:r>
            <w:r w:rsidRPr="00D24310">
              <w:rPr>
                <w:rFonts w:ascii="標楷體" w:eastAsia="標楷體" w:hAnsi="標楷體"/>
              </w:rPr>
              <w:t xml:space="preserve"> </w:t>
            </w:r>
            <w:r w:rsidR="00B576E9">
              <w:rPr>
                <w:rFonts w:ascii="標楷體" w:eastAsia="標楷體" w:hAnsi="標楷體" w:hint="eastAsia"/>
              </w:rPr>
              <w:t xml:space="preserve">    </w:t>
            </w:r>
            <w:r w:rsidR="00C85540">
              <w:rPr>
                <w:rFonts w:ascii="標楷體" w:eastAsia="標楷體" w:hAnsi="標楷體"/>
              </w:rPr>
              <w:t xml:space="preserve">           </w:t>
            </w:r>
            <w:r w:rsidRPr="00D24310">
              <w:rPr>
                <w:rFonts w:ascii="標楷體" w:eastAsia="標楷體" w:hAnsi="標楷體"/>
              </w:rPr>
              <w:t xml:space="preserve"> E-mail</w:t>
            </w:r>
            <w:r w:rsidRPr="00D24310">
              <w:rPr>
                <w:rFonts w:ascii="標楷體" w:eastAsia="標楷體" w:hAnsi="標楷體" w:hint="eastAsia"/>
              </w:rPr>
              <w:t>：</w:t>
            </w:r>
          </w:p>
        </w:tc>
      </w:tr>
      <w:tr w:rsidR="0025321F" w:rsidRPr="00D24310" w:rsidTr="00F87290">
        <w:trPr>
          <w:cantSplit/>
          <w:trHeight w:val="1532"/>
        </w:trPr>
        <w:tc>
          <w:tcPr>
            <w:tcW w:w="71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</w:t>
            </w:r>
          </w:p>
          <w:p w:rsidR="0025321F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單位</w:t>
            </w:r>
          </w:p>
          <w:p w:rsidR="00FC4C17" w:rsidRPr="00D24310" w:rsidRDefault="00FC4C17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998" w:type="dxa"/>
            <w:gridSpan w:val="3"/>
            <w:tcBorders>
              <w:top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576E9" w:rsidRPr="00D24310" w:rsidRDefault="00B576E9" w:rsidP="00F87290">
            <w:pPr>
              <w:spacing w:line="240" w:lineRule="exact"/>
              <w:rPr>
                <w:rFonts w:ascii="標楷體" w:eastAsia="標楷體" w:hAnsi="標楷體"/>
              </w:rPr>
            </w:pPr>
            <w:r w:rsidRPr="00F87290">
              <w:rPr>
                <w:rFonts w:ascii="標楷體" w:eastAsia="標楷體" w:hAnsi="標楷體" w:hint="eastAsia"/>
                <w:sz w:val="20"/>
                <w:szCs w:val="20"/>
              </w:rPr>
              <w:t>(由維多利亞實驗高中主管組成)</w:t>
            </w:r>
          </w:p>
        </w:tc>
        <w:tc>
          <w:tcPr>
            <w:tcW w:w="604" w:type="dxa"/>
            <w:tcBorders>
              <w:top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初審意見</w:t>
            </w:r>
          </w:p>
        </w:tc>
        <w:tc>
          <w:tcPr>
            <w:tcW w:w="6960" w:type="dxa"/>
            <w:gridSpan w:val="11"/>
            <w:tcBorders>
              <w:top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gridSpan w:val="3"/>
            <w:tcBorders>
              <w:top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初審單位</w:t>
            </w:r>
            <w:r w:rsidR="00FC4C17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23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76E9" w:rsidRPr="00D24310" w:rsidTr="00B576E9">
        <w:trPr>
          <w:cantSplit/>
          <w:trHeight w:val="514"/>
        </w:trPr>
        <w:tc>
          <w:tcPr>
            <w:tcW w:w="71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審查委員會</w:t>
            </w:r>
          </w:p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委員簽名</w:t>
            </w:r>
          </w:p>
          <w:p w:rsidR="00B576E9" w:rsidRPr="00D24310" w:rsidRDefault="00B576E9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21" w:type="dxa"/>
            <w:gridSpan w:val="9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5296" w:type="dxa"/>
            <w:gridSpan w:val="8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5321F" w:rsidRPr="00D24310" w:rsidRDefault="00FC4C17" w:rsidP="00C85540">
      <w:pPr>
        <w:pStyle w:val="1"/>
        <w:ind w:left="0"/>
        <w:rPr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本推薦表得自行延展製表使用</w:t>
      </w:r>
      <w:r>
        <w:rPr>
          <w:rFonts w:hint="eastAsia"/>
          <w:kern w:val="0"/>
        </w:rPr>
        <w:t>)</w:t>
      </w:r>
    </w:p>
    <w:sectPr w:rsidR="0025321F" w:rsidRPr="00D24310" w:rsidSect="007D4295">
      <w:pgSz w:w="16820" w:h="23800"/>
      <w:pgMar w:top="993" w:right="94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62" w:rsidRDefault="000B0162" w:rsidP="000B0162">
      <w:r>
        <w:separator/>
      </w:r>
    </w:p>
  </w:endnote>
  <w:endnote w:type="continuationSeparator" w:id="0">
    <w:p w:rsidR="000B0162" w:rsidRDefault="000B0162" w:rsidP="000B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新細明體"/>
    <w:charset w:val="51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62" w:rsidRDefault="000B0162" w:rsidP="000B0162">
      <w:r>
        <w:separator/>
      </w:r>
    </w:p>
  </w:footnote>
  <w:footnote w:type="continuationSeparator" w:id="0">
    <w:p w:rsidR="000B0162" w:rsidRDefault="000B0162" w:rsidP="000B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F25"/>
    <w:multiLevelType w:val="hybridMultilevel"/>
    <w:tmpl w:val="7AE64A92"/>
    <w:lvl w:ilvl="0" w:tplc="933CD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4E44871"/>
    <w:multiLevelType w:val="hybridMultilevel"/>
    <w:tmpl w:val="A15E3810"/>
    <w:lvl w:ilvl="0" w:tplc="191E14D6">
      <w:start w:val="5"/>
      <w:numFmt w:val="bullet"/>
      <w:lvlText w:val="◎"/>
      <w:lvlJc w:val="left"/>
      <w:pPr>
        <w:ind w:left="360" w:hanging="360"/>
      </w:pPr>
      <w:rPr>
        <w:rFonts w:ascii="BiauKai" w:eastAsia="BiauKai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52A3986"/>
    <w:multiLevelType w:val="hybridMultilevel"/>
    <w:tmpl w:val="080C2AAA"/>
    <w:lvl w:ilvl="0" w:tplc="933CDEF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42A49BD"/>
    <w:multiLevelType w:val="hybridMultilevel"/>
    <w:tmpl w:val="AD644FC8"/>
    <w:lvl w:ilvl="0" w:tplc="933CD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295"/>
    <w:rsid w:val="000755E9"/>
    <w:rsid w:val="000B0162"/>
    <w:rsid w:val="00100B5D"/>
    <w:rsid w:val="0023695B"/>
    <w:rsid w:val="0025321F"/>
    <w:rsid w:val="00361EDE"/>
    <w:rsid w:val="00401B37"/>
    <w:rsid w:val="004727B4"/>
    <w:rsid w:val="004A2833"/>
    <w:rsid w:val="00554996"/>
    <w:rsid w:val="00595365"/>
    <w:rsid w:val="00595E0E"/>
    <w:rsid w:val="005B1E32"/>
    <w:rsid w:val="006A4565"/>
    <w:rsid w:val="0076680B"/>
    <w:rsid w:val="007D4295"/>
    <w:rsid w:val="00880291"/>
    <w:rsid w:val="008A6261"/>
    <w:rsid w:val="008C17B8"/>
    <w:rsid w:val="008F21D6"/>
    <w:rsid w:val="009519EC"/>
    <w:rsid w:val="00996481"/>
    <w:rsid w:val="009C4DF0"/>
    <w:rsid w:val="009D1224"/>
    <w:rsid w:val="009E541E"/>
    <w:rsid w:val="00A7618A"/>
    <w:rsid w:val="00B161BB"/>
    <w:rsid w:val="00B576E9"/>
    <w:rsid w:val="00C462B7"/>
    <w:rsid w:val="00C85540"/>
    <w:rsid w:val="00CB2EE3"/>
    <w:rsid w:val="00CC1BAF"/>
    <w:rsid w:val="00D24310"/>
    <w:rsid w:val="00D77E72"/>
    <w:rsid w:val="00DD58AD"/>
    <w:rsid w:val="00ED7399"/>
    <w:rsid w:val="00EE6227"/>
    <w:rsid w:val="00F80C50"/>
    <w:rsid w:val="00F85685"/>
    <w:rsid w:val="00F87290"/>
    <w:rsid w:val="00F96B3F"/>
    <w:rsid w:val="00FC4C17"/>
    <w:rsid w:val="00FE4037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2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ED7399"/>
    <w:pPr>
      <w:ind w:left="480"/>
    </w:pPr>
    <w:rPr>
      <w:noProof/>
    </w:rPr>
  </w:style>
  <w:style w:type="paragraph" w:styleId="a3">
    <w:name w:val="header"/>
    <w:basedOn w:val="a"/>
    <w:link w:val="a4"/>
    <w:rsid w:val="000B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0162"/>
    <w:rPr>
      <w:rFonts w:ascii="Times New Roman" w:hAnsi="Times New Roman"/>
      <w:kern w:val="2"/>
    </w:rPr>
  </w:style>
  <w:style w:type="paragraph" w:styleId="a5">
    <w:name w:val="footer"/>
    <w:basedOn w:val="a"/>
    <w:link w:val="a6"/>
    <w:rsid w:val="000B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B0162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207</Characters>
  <Application>Microsoft Office Word</Application>
  <DocSecurity>4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apple</dc:creator>
  <cp:lastModifiedBy>user</cp:lastModifiedBy>
  <cp:revision>2</cp:revision>
  <cp:lastPrinted>2013-07-26T14:15:00Z</cp:lastPrinted>
  <dcterms:created xsi:type="dcterms:W3CDTF">2017-06-01T00:17:00Z</dcterms:created>
  <dcterms:modified xsi:type="dcterms:W3CDTF">2017-06-01T00:17:00Z</dcterms:modified>
</cp:coreProperties>
</file>