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E9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bookmarkStart w:id="0" w:name="_GoBack"/>
      <w:bookmarkEnd w:id="0"/>
      <w:r w:rsidRPr="00E060EC">
        <w:rPr>
          <w:rFonts w:ascii="Calibri" w:hAnsi="Calibri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1CF9506" wp14:editId="2394F387">
            <wp:simplePos x="0" y="0"/>
            <wp:positionH relativeFrom="column">
              <wp:posOffset>413799</wp:posOffset>
            </wp:positionH>
            <wp:positionV relativeFrom="paragraph">
              <wp:posOffset>-7620</wp:posOffset>
            </wp:positionV>
            <wp:extent cx="3120390" cy="496570"/>
            <wp:effectExtent l="0" t="0" r="3810" b="0"/>
            <wp:wrapNone/>
            <wp:docPr id="4" name="圖片 4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F4E8C" wp14:editId="118515CC">
                <wp:simplePos x="0" y="0"/>
                <wp:positionH relativeFrom="column">
                  <wp:posOffset>3703099</wp:posOffset>
                </wp:positionH>
                <wp:positionV relativeFrom="paragraph">
                  <wp:posOffset>-120650</wp:posOffset>
                </wp:positionV>
                <wp:extent cx="2782956" cy="785191"/>
                <wp:effectExtent l="0" t="0" r="17780" b="1524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56" cy="785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10058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台北市中正區臨沂街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02-33226286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02-33221314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40341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台中市西區民權路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312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4-1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>04-23055731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04-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 xml:space="preserve"> 23055736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81355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高雄市左營區翠峰路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4E8C" id="Rectangle 3" o:spid="_x0000_s1026" style="position:absolute;margin-left:291.6pt;margin-top:-9.5pt;width:219.15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eAJAIAAEcEAAAOAAAAZHJzL2Uyb0RvYy54bWysU9uO0zAQfUfiHyy/0zSh3bZR09WqSxHS&#10;AisWPsBxnMTCN8Zu0+Xrd+x0SxdeEMIPlsczPj5zZmZ9fdSKHAR4aU1F88mUEmG4baTpKvrt6+7N&#10;khIfmGmYskZU9FF4er15/Wo9uFIUtreqEUAQxPhycBXtQ3BllnneC838xDph0Nla0CygCV3WABsQ&#10;XausmE6vssFC48By4T3e3o5Oukn4bSt4+Ny2XgSiKorcQtoh7XXcs82alR0w10t+osH+gYVm0uCn&#10;Z6hbFhjZg/wDSksO1ts2TLjVmW1byUXKAbPJp79l89AzJ1IuKI53Z5n8/4Plnw73QGRT0QUlhmks&#10;0RcUjZlOCfI2yjM4X2LUg7uHmKB3d5Z/98TYbY9R4gbADr1gDZLKY3z24kE0PD4l9fDRNojO9sEm&#10;pY4t6AiIGpBjKsjjuSDiGAjHy2KxLFbzK0o4+hbLeb4av2Dl82sHPrwXVpN4qCgg94TODnc+RDas&#10;fA5J7K2SzU4qlQzo6q0CcmDYHLu0UgKY5GWYMmSo6GpezBPyC5//OwgtA3a5krqiy2lcY99F2d6Z&#10;JvVgYFKNZ6SszEnHKN1YgnCsj6dq1LZ5REXBjt2M04eH3sJPSgbs5Ir6H3sGghL1wWBVVvlsFls/&#10;GbP5okADLj31pYcZjlAVDZSMx20Yx2XvQHY9/pQnGYy9wUq2MokcqzyyOvHGbk3anyYrjsOlnaJ+&#10;zf/mCQAA//8DAFBLAwQUAAYACAAAACEASeNOF+AAAAAMAQAADwAAAGRycy9kb3ducmV2LnhtbEyP&#10;TU/CQBCG7yb+h82YeINtKwjWboliDRcPCHofdse2cT+a7gLFX+/2pLeZzJN3nrdYDUazE/W+dVZA&#10;Ok2AkZVOtbYW8LF/nSyB+YBWoXaWBFzIw6q8viowV+5s3+m0CzWLIdbnKKAJocs597Ihg37qOrLx&#10;9uV6gyGufc1Vj+cYbjTPkuSeG2xt/NBgR+uG5PfuaARsEV+2Pxspn6vL26yi9WdFTgtxezM8PQIL&#10;NIQ/GEb9qA5ldDq4o1WeaQHz5V0WUQGT9CGWGokkS+fADuM0WwAvC/6/RPkLAAD//wMAUEsBAi0A&#10;FAAGAAgAAAAhALaDOJL+AAAA4QEAABMAAAAAAAAAAAAAAAAAAAAAAFtDb250ZW50X1R5cGVzXS54&#10;bWxQSwECLQAUAAYACAAAACEAOP0h/9YAAACUAQAACwAAAAAAAAAAAAAAAAAvAQAAX3JlbHMvLnJl&#10;bHNQSwECLQAUAAYACAAAACEAzV1ngCQCAABHBAAADgAAAAAAAAAAAAAAAAAuAgAAZHJzL2Uyb0Rv&#10;Yy54bWxQSwECLQAUAAYACAAAACEASeNOF+AAAAAMAQAADwAAAAAAAAAAAAAAAAB+BAAAZHJzL2Rv&#10;d25yZXYueG1sUEsFBgAAAAAEAAQA8wAAAIsFAAAAAA==&#10;" strokecolor="white">
                <v:textbox>
                  <w:txbxContent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10058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台北市中正區臨沂街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02-33226286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02-33221314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40341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台中市西區民權路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312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4-1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sz w:val="14"/>
                          <w:szCs w:val="14"/>
                        </w:rPr>
                        <w:t>04-23055731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04-</w:t>
                      </w:r>
                      <w:r w:rsidRPr="009C7554">
                        <w:rPr>
                          <w:sz w:val="14"/>
                          <w:szCs w:val="14"/>
                        </w:rPr>
                        <w:t xml:space="preserve"> 23055736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81355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高雄市左營區翠峰路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22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07-5810661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1EAC8" wp14:editId="13B8D2ED">
                <wp:simplePos x="0" y="0"/>
                <wp:positionH relativeFrom="column">
                  <wp:posOffset>71120</wp:posOffset>
                </wp:positionH>
                <wp:positionV relativeFrom="paragraph">
                  <wp:posOffset>-117254</wp:posOffset>
                </wp:positionV>
                <wp:extent cx="6697345" cy="0"/>
                <wp:effectExtent l="0" t="19050" r="27305" b="381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5EDF2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-9.25pt" to="532.9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M+IAIAADoEAAAOAAAAZHJzL2Uyb0RvYy54bWysU02P2jAQvVfqf7B8hyRsyEJEWFUEeqEt&#10;0tIfYGyHWOvYlm0IqOp/79h8aGkvVdWLM45nnt/Me569nDqJjtw6oVWFs2GKEVdUM6H2Ff6+XQ0m&#10;GDlPFCNSK17hM3f4Zf7xw6w3JR/pVkvGLQIQ5creVLj13pRJ4mjLO+KG2nAFh422HfGwtfuEWdID&#10;eieTUZoWSa8tM1ZT7hz8rS+HeB7xm4ZT/61pHPdIVhi4+bjauO7CmsxnpNxbYlpBrzTIP7DoiFBw&#10;6R2qJp6ggxV/QHWCWu1044dUd4luGkF57AG6ydLfunltieGxFxiOM/cxuf8HS78eNxYJVuECI0U6&#10;kGgtFEdFmExvXAkJC7WxoTd6Uq9mrembQ0ovWqL2PDLcng2UZaEieSgJG2cAf9d/0QxyyMHrOKZT&#10;Y7sACQNAp6jG+a4GP3lE4WdRTJ+f8jFG9HaWkPJWaKzzn7nuUAgqLIFzBCbHtfOBCClvKeEepVdC&#10;yii2VKiv8Pg5G4MfaGegdQ/iv23bq4ROS8FCeih0dr9bSIuOJBgonaRp9AzAP6RZfVAswrecsOU1&#10;9kTISwz5UgU8aA4IXqOLQ35M0+lyspzkg3xULAd5WteDT6tFPihW2fO4fqoXizr7GbrL8rIVjHEV&#10;2N3cmuV/54bru7n47O7X+2CSR/Q4QSB7+0bSUd0g6MUaO83OG3tTHQwak6+PKbyA93uI3z/5+S8A&#10;AAD//wMAUEsDBBQABgAIAAAAIQDvqh3O3AAAAAsBAAAPAAAAZHJzL2Rvd25yZXYueG1sTI9RS8Mw&#10;EMffBb9DOMEX2dJMVmbXdMjAN0Gs+p4116asuYQmXeu3NwNBH/93P/73u/Kw2IFdcAy9IwlinQFD&#10;apzuqZPw+fGy2gELUZFWgyOU8I0BDtXtTakK7WZ6x0sdO5ZKKBRKgonRF5yHxqBVYe08Utq1brQq&#10;pjh2XI9qTuV24Jssy7lVPaULRnk8GmzO9WQlPGrf+nqKr20zm7d8FOJhOX5JeX+3PO+BRVziHwxX&#10;/aQOVXI6uYl0YEPKYpNICSux2wK7Alm+fQJ2+h3xquT/f6h+AAAA//8DAFBLAQItABQABgAIAAAA&#10;IQC2gziS/gAAAOEBAAATAAAAAAAAAAAAAAAAAAAAAABbQ29udGVudF9UeXBlc10ueG1sUEsBAi0A&#10;FAAGAAgAAAAhADj9If/WAAAAlAEAAAsAAAAAAAAAAAAAAAAALwEAAF9yZWxzLy5yZWxzUEsBAi0A&#10;FAAGAAgAAAAhAEhOgz4gAgAAOgQAAA4AAAAAAAAAAAAAAAAALgIAAGRycy9lMm9Eb2MueG1sUEsB&#10;Ai0AFAAGAAgAAAAhAO+qHc7cAAAACwEAAA8AAAAAAAAAAAAAAAAAegQAAGRycy9kb3ducmV2Lnht&#10;bFBLBQYAAAAABAAEAPMAAACD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         </w:t>
      </w:r>
    </w:p>
    <w:p w:rsidR="009270E9" w:rsidRPr="00E060EC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808087" wp14:editId="40CF77E3">
                <wp:simplePos x="0" y="0"/>
                <wp:positionH relativeFrom="column">
                  <wp:posOffset>4072807</wp:posOffset>
                </wp:positionH>
                <wp:positionV relativeFrom="paragraph">
                  <wp:posOffset>207286</wp:posOffset>
                </wp:positionV>
                <wp:extent cx="2832652" cy="228600"/>
                <wp:effectExtent l="0" t="0" r="2540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65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6A361B" w:rsidP="009270E9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□台北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1-8/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9270E9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□台中場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8/14-8/16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□高雄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8/21-8/23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C81BAB">
                              <w:rPr>
                                <w:rFonts w:ascii="微軟正黑體" w:eastAsia="微軟正黑體" w:hAnsi="微軟正黑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08087" id="矩形 2" o:spid="_x0000_s1027" style="position:absolute;margin-left:320.7pt;margin-top:16.3pt;width:223.0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6cMQIAAEsEAAAOAAAAZHJzL2Uyb0RvYy54bWysVFGO0zAQ/UfiDpb/adLQlm7UdLXqUoS0&#10;wEoLB3AcJ7FwbDN2m5TLIPHHITgO4hqMnW63Cz8IkQ/Lkxm/vHlvnNXl0CmyF+Ck0QWdTlJKhOam&#10;krop6If322dLSpxnumLKaFHQg3D0cv30yaq3uchMa1QlgCCIdnlvC9p6b/MkcbwVHXMTY4XGZG2g&#10;Yx5DaJIKWI/onUqyNF0kvYHKguHCOXx7PSbpOuLXteD+XV074YkqKHLzcYW4lmFN1iuWN8BsK/mR&#10;BvsHFh2TGj96grpmnpEdyD+gOsnBOFP7CTddYupachF7wG6m6W/d3LXMitgLiuPsSSb3/2D52/0t&#10;EFkVNKNEsw4t+vnl24/vX0kWtOmty7Hkzt5C6M7ZG8M/OqLNpmW6EVcApm8Fq5DRNNQnjw6EwOFR&#10;UvZvTIXQbOdNlGmooQuAKAAZohuHkxti8ITjy2z5PFvMkRbHXJYtF2m0K2H5/WkLzr8SpiNhU1BA&#10;tyM62984H9iw/L4ksjdKVlupVAygKTcKyJ7hZGzjExvAJs/LlCZ9QS/m2TwiP8q5v4PopMcRV7Ir&#10;6DINzzh0QbaXuooD6JlU4x4pK33UMUg3WuCHcogmRZGDrKWpDigsmHGi8QbipjXwmZIep7mg7tOO&#10;gaBEvdZozsV0NgvjH4PZ/EWGAZxnyvMM0xyhCuopGbcbP16ZnQXZtPilaVRDmys0tJZR6wdWR/o4&#10;sdGC4+0KV+I8jlUP/4D1LwAAAP//AwBQSwMEFAAGAAgAAAAhAGTt7GbeAAAACgEAAA8AAABkcnMv&#10;ZG93bnJldi54bWxMj8FOwzAQRO9I/IO1SNyo0xJCFOJUUIK49FAK3Lf2kkTE6yh225Svxz3BcTVP&#10;M2/L5WR7caDRd44VzGcJCGLtTMeNgo/3l5schA/IBnvHpOBEHpbV5UWJhXFHfqPDNjQilrAvUEEb&#10;wlBI6XVLFv3MDcQx+3KjxRDPsZFmxGMst71cJEkmLXYcF1ocaNWS/t7urYIN4vPm51Xrp/q0Tmta&#10;fdbkeqWur6bHBxCBpvAHw1k/qkMVnXZuz8aLXkGWztOIKrhdZCDOQJLf34HYxSjPQFal/P9C9QsA&#10;AP//AwBQSwECLQAUAAYACAAAACEAtoM4kv4AAADhAQAAEwAAAAAAAAAAAAAAAAAAAAAAW0NvbnRl&#10;bnRfVHlwZXNdLnhtbFBLAQItABQABgAIAAAAIQA4/SH/1gAAAJQBAAALAAAAAAAAAAAAAAAAAC8B&#10;AABfcmVscy8ucmVsc1BLAQItABQABgAIAAAAIQCgXM6cMQIAAEsEAAAOAAAAAAAAAAAAAAAAAC4C&#10;AABkcnMvZTJvRG9jLnhtbFBLAQItABQABgAIAAAAIQBk7exm3gAAAAoBAAAPAAAAAAAAAAAAAAAA&#10;AIsEAABkcnMvZG93bnJldi54bWxQSwUGAAAAAAQABADzAAAAlgUAAAAA&#10;" strokecolor="white">
                <v:textbox>
                  <w:txbxContent>
                    <w:p w:rsidR="009270E9" w:rsidRPr="00C81BAB" w:rsidRDefault="006A361B" w:rsidP="009270E9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□台北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7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1-8/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2</w:t>
                      </w:r>
                      <w:r w:rsidR="009270E9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□台中場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8/14-8/16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□高雄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8/21-8/23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C81BAB">
                        <w:rPr>
                          <w:rFonts w:ascii="微軟正黑體" w:eastAsia="微軟正黑體" w:hAnsi="微軟正黑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3705D2" wp14:editId="43E738A2">
                <wp:simplePos x="0" y="0"/>
                <wp:positionH relativeFrom="column">
                  <wp:posOffset>76835</wp:posOffset>
                </wp:positionH>
                <wp:positionV relativeFrom="paragraph">
                  <wp:posOffset>137160</wp:posOffset>
                </wp:positionV>
                <wp:extent cx="4074795" cy="419100"/>
                <wp:effectExtent l="0" t="0" r="20955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47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9270E9" w:rsidP="009270E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1001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個希望</w:t>
                            </w:r>
                            <w:r w:rsidR="006A361B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~108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年 </w:t>
                            </w:r>
                            <w:proofErr w:type="gramStart"/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癌友家庭</w:t>
                            </w:r>
                            <w:proofErr w:type="gramEnd"/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子女夏令營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705D2" id="矩形 9" o:spid="_x0000_s1028" style="position:absolute;margin-left:6.05pt;margin-top:10.8pt;width:320.85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IGMQIAAEsEAAAOAAAAZHJzL2Uyb0RvYy54bWysVFGO0zAQ/UfiDpb/aZIqpduo6WrVpQhp&#10;gZUWDuA4TmLh2GbsNi2XQeKPQ3AcxDUYO23pwg9C5MPyZMYvb94bZ3m97xXZCXDS6JJmk5QSobmp&#10;pW5L+v7d5tkVJc4zXTNltCjpQTh6vXr6ZDnYQkxNZ1QtgCCIdsVgS9p5b4skcbwTPXMTY4XGZGOg&#10;Zx5DaJMa2IDovUqmafo8GQzUFgwXzuHb2zFJVxG/aQT3b5vGCU9USZGbjyvEtQprslqyogVmO8mP&#10;NNg/sOiZ1PjRM9Qt84xsQf4B1UsOxpnGT7jpE9M0kovYA3aTpb9189AxK2IvKI6zZ5nc/4Plb3b3&#10;QGRd0gUlmvVo0Y/PX79/+0IWQZvBugJLHuw9hO6cvTP8gyParDumW3EDYIZOsBoZZaE+eXQgBA6P&#10;kmp4bWqEZltvokz7BvoAiAKQfXTjcHZD7D3h+DJP5/l8MaOEYy7PFlka7UpYcTptwfmXwvQkbEoK&#10;6HZEZ7s75wMbVpxKInujZL2RSsUA2mqtgOwYTsYmPrEBbPKyTGkyoDaz6SwiP8q5v4PopccRV7Iv&#10;6VUannHogmwvdB0H0DOpxj1SVvqoY5ButMDvq300aXoypTL1AYUFM0403kDcdAY+UTLgNJfUfdwy&#10;EJSoVxrNWWR5HsY/BvlsPsUALjPVZYZpjlAl9ZSM27Ufr8zWgmw7/FIW1dDmBg1tZNQ6mD2yOtLH&#10;iY0WHG9XuBKXcaz69Q9Y/QQAAP//AwBQSwMEFAAGAAgAAAAhAObpSgXdAAAACAEAAA8AAABkcnMv&#10;ZG93bnJldi54bWxMj71Ow0AQhHsk3uG0SHTkbAMmMj5HEIxoUoQk9JvzYlvcj+W7JA5Pz1JBOZrR&#10;zDflYrJGHGkMvXcK0lkCgpz2Te9aBbvt680cRIjoGjTekYIzBVhUlxclFo0/uXc6bmIruMSFAhV0&#10;MQ6FlEF3ZDHM/ECOvU8/Wowsx1Y2I5643BqZJUkuLfaOFzocaNmR/tocrII14sv6+03r5/q8uqtp&#10;+VGTN0pdX01PjyAiTfEvDL/4jA4VM+39wTVBGNZZykkFWZqDYD+/v+UrewXzhxxkVcr/B6ofAAAA&#10;//8DAFBLAQItABQABgAIAAAAIQC2gziS/gAAAOEBAAATAAAAAAAAAAAAAAAAAAAAAABbQ29udGVu&#10;dF9UeXBlc10ueG1sUEsBAi0AFAAGAAgAAAAhADj9If/WAAAAlAEAAAsAAAAAAAAAAAAAAAAALwEA&#10;AF9yZWxzLy5yZWxzUEsBAi0AFAAGAAgAAAAhAFm4cgYxAgAASwQAAA4AAAAAAAAAAAAAAAAALgIA&#10;AGRycy9lMm9Eb2MueG1sUEsBAi0AFAAGAAgAAAAhAObpSgXdAAAACAEAAA8AAAAAAAAAAAAAAAAA&#10;iwQAAGRycy9kb3ducmV2LnhtbFBLBQYAAAAABAAEAPMAAACVBQAAAAA=&#10;" strokecolor="white">
                <v:textbox>
                  <w:txbxContent>
                    <w:p w:rsidR="009270E9" w:rsidRPr="00C81BAB" w:rsidRDefault="009270E9" w:rsidP="009270E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1001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個希望</w:t>
                      </w:r>
                      <w:r w:rsidR="006A361B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~108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年 </w:t>
                      </w:r>
                      <w:proofErr w:type="gramStart"/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癌友家庭</w:t>
                      </w:r>
                      <w:proofErr w:type="gramEnd"/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子女夏令營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報名表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4758C" wp14:editId="46CE3567">
                <wp:simplePos x="0" y="0"/>
                <wp:positionH relativeFrom="column">
                  <wp:posOffset>64135</wp:posOffset>
                </wp:positionH>
                <wp:positionV relativeFrom="paragraph">
                  <wp:posOffset>177386</wp:posOffset>
                </wp:positionV>
                <wp:extent cx="6697345" cy="0"/>
                <wp:effectExtent l="0" t="19050" r="27305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3005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3.95pt" to="532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MuHwIAADoEAAAOAAAAZHJzL2Uyb0RvYy54bWysU8GO2jAQvVfqP1i+QxI2sBARVhWBXmiL&#10;tPQDjO0Qax3bsg0BVf33jk1AS3upql6ccTzz/Gbe8/zl3Ep04tYJrUqcDVOMuKKaCXUo8ffdejDF&#10;yHmiGJFa8RJfuMMvi48f5p0p+Eg3WjJuEYAoV3SmxI33pkgSRxveEjfUhis4rLVtiYetPSTMkg7Q&#10;W5mM0nSSdNoyYzXlzsHf6nqIFxG/rjn13+racY9kiYGbj6uN6z6syWJOioMlphG0p0H+gUVLhIJL&#10;71AV8QQdrfgDqhXUaqdrP6S6TXRdC8pjD9BNlv7WzWtDDI+9wHCcuY/J/T9Y+vW0tUgw0A4jRVqQ&#10;aCMUR+Mwmc64AhKWamtDb/SsXs1G0zeHlF42RB14ZLi7GCjLQkXyUBI2zgD+vvuiGeSQo9dxTOfa&#10;tgESBoDOUY3LXQ1+9ojCz8lk9vyUjzGit7OEFLdCY53/zHWLQlBiCZwjMDltnA9ESHFLCfcovRZS&#10;RrGlQl2Jx8/ZGPxAWwOtexD/bdf0EjotBQvpodDZw34pLTqRYKB0mqbRMwD/kGb1UbEI33DCVn3s&#10;iZDXGPKlCnjQHBDso6tDfszS2Wq6muaDfDRZDfK0qgaf1st8MFlnz+PqqVouq+xn6C7Li0YwxlVg&#10;d3Nrlv+dG/p3c/XZ3a/3wSSP6HGCQPb2jaSjukHQqzX2ml229qY6GDQm948pvID3e4jfP/nFLwAA&#10;AP//AwBQSwMEFAAGAAgAAAAhAFVjEKHaAAAACQEAAA8AAABkcnMvZG93bnJldi54bWxMj0FLxDAQ&#10;he+C/yGM4EXcpKtUrU0XWfAmiFXv2WbaFJtJSNJt/fdm8aDHN+/x5nv1brUTO2KIoyMJxUYAQ+qc&#10;HmmQ8PH+fH0PLCZFWk2OUMI3Rtg152e1qrRb6A2PbRpYLqFYKQkmJV9xHjuDVsWN80jZ612wKmUZ&#10;Bq6DWnK5nfhWiJJbNVL+YJTHvcHuq52thBvte9/O6aXvFvNahqK4WvefUl5erE+PwBKu6S8MJ/yM&#10;Dk1mOriZdGRT1qLISQnbuwdgJ1+Ut3nL4ffCm5r/X9D8AAAA//8DAFBLAQItABQABgAIAAAAIQC2&#10;gziS/gAAAOEBAAATAAAAAAAAAAAAAAAAAAAAAABbQ29udGVudF9UeXBlc10ueG1sUEsBAi0AFAAG&#10;AAgAAAAhADj9If/WAAAAlAEAAAsAAAAAAAAAAAAAAAAALwEAAF9yZWxzLy5yZWxzUEsBAi0AFAAG&#10;AAgAAAAhAMkpEy4fAgAAOgQAAA4AAAAAAAAAAAAAAAAALgIAAGRycy9lMm9Eb2MueG1sUEsBAi0A&#10;FAAGAAgAAAAhAFVjEKHaAAAACQEAAA8AAAAAAAAAAAAAAAAAeQQAAGRycy9kb3ducmV2LnhtbFBL&#10;BQYAAAAABAAEAPMAAACA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</w:t>
      </w:r>
    </w:p>
    <w:tbl>
      <w:tblPr>
        <w:tblW w:w="106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552"/>
        <w:gridCol w:w="687"/>
        <w:gridCol w:w="180"/>
        <w:gridCol w:w="1260"/>
        <w:gridCol w:w="197"/>
        <w:gridCol w:w="719"/>
        <w:gridCol w:w="885"/>
        <w:gridCol w:w="720"/>
        <w:gridCol w:w="1979"/>
      </w:tblGrid>
      <w:tr w:rsidR="009270E9" w:rsidRPr="004E58BE" w:rsidTr="00EE22A8">
        <w:trPr>
          <w:trHeight w:val="308"/>
          <w:jc w:val="center"/>
        </w:trPr>
        <w:tc>
          <w:tcPr>
            <w:tcW w:w="1064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9270E9" w:rsidRPr="004E58BE" w:rsidRDefault="009270E9" w:rsidP="00874E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80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家長(病友)資料</w:t>
            </w:r>
          </w:p>
        </w:tc>
      </w:tr>
      <w:tr w:rsidR="009270E9" w:rsidRPr="004E58BE" w:rsidTr="00874E91">
        <w:trPr>
          <w:trHeight w:val="314"/>
          <w:jc w:val="center"/>
        </w:trPr>
        <w:tc>
          <w:tcPr>
            <w:tcW w:w="146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4"/>
              </w:rPr>
              <w:t>姓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4"/>
              </w:rPr>
              <w:t>名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    □男  □女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5"/>
              </w:rPr>
              <w:t>生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5"/>
              </w:rPr>
              <w:t>日</w:t>
            </w:r>
          </w:p>
        </w:tc>
        <w:tc>
          <w:tcPr>
            <w:tcW w:w="43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月     日</w:t>
            </w:r>
          </w:p>
        </w:tc>
      </w:tr>
      <w:tr w:rsidR="009270E9" w:rsidRPr="004E58BE" w:rsidTr="00874E91">
        <w:trPr>
          <w:trHeight w:val="369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3E7CF1">
              <w:rPr>
                <w:rFonts w:ascii="標楷體" w:eastAsia="標楷體" w:hAnsi="標楷體" w:cs="Arial" w:hint="eastAsia"/>
                <w:bCs/>
              </w:rPr>
              <w:t>癌症類別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0E9" w:rsidRPr="00B03807" w:rsidRDefault="009270E9" w:rsidP="00874E91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9270E9">
              <w:rPr>
                <w:rFonts w:ascii="標楷體" w:eastAsia="標楷體" w:hAnsi="標楷體" w:cs="Arial" w:hint="eastAsia"/>
                <w:bCs/>
                <w:spacing w:val="240"/>
                <w:kern w:val="0"/>
                <w:fitText w:val="960" w:id="1702631426"/>
              </w:rPr>
              <w:t>期</w:t>
            </w:r>
            <w:r w:rsidRPr="009270E9">
              <w:rPr>
                <w:rFonts w:ascii="標楷體" w:eastAsia="標楷體" w:hAnsi="標楷體" w:cs="Arial" w:hint="eastAsia"/>
                <w:bCs/>
                <w:kern w:val="0"/>
                <w:fitText w:val="960" w:id="1702631426"/>
              </w:rPr>
              <w:t>別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  <w:kern w:val="0"/>
              </w:rPr>
              <w:t xml:space="preserve"> □1 □2  □3  □4 □不詳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7D5E0C">
              <w:rPr>
                <w:rFonts w:ascii="標楷體" w:eastAsia="標楷體" w:hAnsi="標楷體" w:hint="eastAsia"/>
                <w:bCs/>
                <w:kern w:val="0"/>
              </w:rPr>
              <w:t>□</w:t>
            </w:r>
            <w:proofErr w:type="gramStart"/>
            <w:r w:rsidRPr="007D5E0C">
              <w:rPr>
                <w:rFonts w:ascii="標楷體" w:eastAsia="標楷體" w:hAnsi="標楷體" w:hint="eastAsia"/>
                <w:bCs/>
                <w:kern w:val="0"/>
              </w:rPr>
              <w:t>不</w:t>
            </w:r>
            <w:proofErr w:type="gramEnd"/>
            <w:r w:rsidRPr="007D5E0C">
              <w:rPr>
                <w:rFonts w:ascii="標楷體" w:eastAsia="標楷體" w:hAnsi="標楷體" w:hint="eastAsia"/>
                <w:bCs/>
                <w:kern w:val="0"/>
              </w:rPr>
              <w:t>分期</w:t>
            </w:r>
          </w:p>
        </w:tc>
      </w:tr>
      <w:tr w:rsidR="009270E9" w:rsidRPr="004E58BE" w:rsidTr="00874E91">
        <w:trPr>
          <w:trHeight w:val="360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治療情況</w:t>
            </w:r>
          </w:p>
        </w:tc>
        <w:tc>
          <w:tcPr>
            <w:tcW w:w="4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□治療中</w:t>
            </w:r>
            <w:r>
              <w:rPr>
                <w:rFonts w:ascii="標楷體" w:eastAsia="標楷體" w:hAnsi="標楷體" w:cs="Arial" w:hint="eastAsia"/>
                <w:bCs/>
              </w:rPr>
              <w:t>(化/放/標靶)</w:t>
            </w:r>
            <w:r w:rsidRPr="00B03807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□穩定追蹤中</w:t>
            </w:r>
          </w:p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□結束治療5年</w:t>
            </w:r>
            <w:proofErr w:type="gramStart"/>
            <w:r>
              <w:rPr>
                <w:rFonts w:ascii="標楷體" w:eastAsia="標楷體" w:hAnsi="標楷體" w:cs="Arial" w:hint="eastAsia"/>
                <w:bCs/>
              </w:rPr>
              <w:t>以上</w:t>
            </w:r>
            <w:r w:rsidRPr="00B03807">
              <w:rPr>
                <w:rFonts w:ascii="標楷體" w:eastAsia="標楷體" w:hAnsi="標楷體" w:cs="Arial" w:hint="eastAsia"/>
                <w:bCs/>
              </w:rPr>
              <w:t>□</w:t>
            </w:r>
            <w:proofErr w:type="gramEnd"/>
            <w:r w:rsidRPr="00B03807">
              <w:rPr>
                <w:rFonts w:ascii="標楷體" w:eastAsia="標楷體" w:hAnsi="標楷體" w:cs="Arial" w:hint="eastAsia"/>
                <w:bCs/>
              </w:rPr>
              <w:t>其他_________</w:t>
            </w:r>
          </w:p>
        </w:tc>
      </w:tr>
      <w:tr w:rsidR="009270E9" w:rsidRPr="004E58BE" w:rsidTr="005E190F">
        <w:trPr>
          <w:trHeight w:val="234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確診日期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 月</w:t>
            </w:r>
          </w:p>
        </w:tc>
        <w:tc>
          <w:tcPr>
            <w:tcW w:w="145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3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5E190F" w:rsidRPr="004E58BE" w:rsidTr="005E190F">
        <w:trPr>
          <w:trHeight w:val="110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E190F" w:rsidRPr="004E58BE" w:rsidRDefault="005E190F" w:rsidP="005E190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  <w:vAlign w:val="center"/>
          </w:tcPr>
          <w:p w:rsidR="005E190F" w:rsidRPr="004E58BE" w:rsidRDefault="005E190F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190F" w:rsidRPr="004E58BE" w:rsidRDefault="005E190F" w:rsidP="00874E91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LINE ID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E190F" w:rsidRPr="00B03807" w:rsidRDefault="005E190F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5E190F" w:rsidRPr="004E58BE" w:rsidTr="000A1BA8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5E190F" w:rsidRPr="004E58BE" w:rsidRDefault="005E190F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訊息來源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5E190F" w:rsidRPr="00BD6BD7" w:rsidRDefault="005E190F" w:rsidP="00844C70">
            <w:pPr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>□學校老師 □醫院  □基金會活動  □</w:t>
            </w:r>
            <w:proofErr w:type="gramStart"/>
            <w:r w:rsidRPr="00670469">
              <w:rPr>
                <w:rFonts w:ascii="標楷體" w:eastAsia="標楷體" w:hAnsi="標楷體" w:cs="Arial" w:hint="eastAsia"/>
                <w:bCs/>
              </w:rPr>
              <w:t>基金會官網</w:t>
            </w:r>
            <w:proofErr w:type="gramEnd"/>
            <w:r w:rsidRPr="00670469">
              <w:rPr>
                <w:rFonts w:ascii="標楷體" w:eastAsia="標楷體" w:hAnsi="標楷體" w:cs="Arial" w:hint="eastAsia"/>
                <w:bCs/>
              </w:rPr>
              <w:t xml:space="preserve"> □基金會會刊 □基金會工作人員 </w:t>
            </w:r>
            <w:r w:rsidRPr="007D5E0C">
              <w:rPr>
                <w:rFonts w:ascii="標楷體" w:eastAsia="標楷體" w:hAnsi="標楷體" w:cs="Arial" w:hint="eastAsia"/>
                <w:bCs/>
              </w:rPr>
              <w:t>□LINE@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Pr="00670469">
              <w:rPr>
                <w:rFonts w:ascii="標楷體" w:eastAsia="標楷體" w:hAnsi="標楷體" w:cs="Arial" w:hint="eastAsia"/>
                <w:bCs/>
              </w:rPr>
              <w:t>□其他: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5E190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緊急聯絡人</w:t>
            </w:r>
            <w:r w:rsidR="005E190F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419" w:type="dxa"/>
            <w:gridSpan w:val="3"/>
            <w:vAlign w:val="center"/>
          </w:tcPr>
          <w:p w:rsidR="009270E9" w:rsidRPr="004E58BE" w:rsidRDefault="005E190F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□同病友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E190F" w:rsidRPr="004E58BE" w:rsidTr="00EB4A8C">
        <w:trPr>
          <w:trHeight w:val="406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5E190F" w:rsidRPr="004E58BE" w:rsidRDefault="005E190F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5E190F" w:rsidRPr="004E58BE" w:rsidRDefault="005E190F" w:rsidP="00874E9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E58BE">
              <w:rPr>
                <w:rFonts w:ascii="標楷體" w:eastAsia="標楷體" w:hAnsi="標楷體" w:hint="eastAsia"/>
                <w:bCs/>
                <w:sz w:val="26"/>
                <w:szCs w:val="26"/>
              </w:rPr>
              <w:t>□ □ □</w:t>
            </w:r>
          </w:p>
        </w:tc>
      </w:tr>
      <w:tr w:rsidR="009270E9" w:rsidRPr="004E58BE" w:rsidTr="00874E91">
        <w:trPr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參加成員資料1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B03807">
              <w:rPr>
                <w:rFonts w:ascii="標楷體" w:eastAsia="標楷體" w:hAnsi="標楷體" w:cs="Arial" w:hint="eastAsia"/>
                <w:bCs/>
              </w:rPr>
              <w:t>□葷</w:t>
            </w:r>
            <w:proofErr w:type="gramEnd"/>
            <w:r w:rsidRPr="00B03807">
              <w:rPr>
                <w:rFonts w:ascii="標楷體" w:eastAsia="標楷體" w:hAnsi="標楷體" w:cs="Arial" w:hint="eastAsia"/>
                <w:bCs/>
              </w:rPr>
              <w:t xml:space="preserve">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bCs/>
              </w:rPr>
              <w:t>月 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trHeight w:val="1038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</w:t>
            </w:r>
            <w:proofErr w:type="gramStart"/>
            <w:r w:rsidRPr="004E58BE">
              <w:rPr>
                <w:rFonts w:ascii="標楷體" w:eastAsia="標楷體" w:hAnsi="標楷體" w:hint="eastAsia"/>
                <w:kern w:val="0"/>
              </w:rPr>
              <w:t>罹</w:t>
            </w:r>
            <w:proofErr w:type="gramEnd"/>
            <w:r w:rsidRPr="004E58BE">
              <w:rPr>
                <w:rFonts w:ascii="標楷體" w:eastAsia="標楷體" w:hAnsi="標楷體" w:hint="eastAsia"/>
                <w:kern w:val="0"/>
              </w:rPr>
              <w:t>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       </w:t>
            </w:r>
          </w:p>
        </w:tc>
      </w:tr>
      <w:tr w:rsidR="009270E9" w:rsidRPr="004E58BE" w:rsidTr="00874E91">
        <w:trPr>
          <w:trHeight w:val="817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895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EE22A8">
        <w:trPr>
          <w:trHeight w:val="237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參加成員資料2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B03807">
              <w:rPr>
                <w:rFonts w:ascii="標楷體" w:eastAsia="標楷體" w:hAnsi="標楷體" w:cs="Arial" w:hint="eastAsia"/>
                <w:bCs/>
              </w:rPr>
              <w:t>□葷</w:t>
            </w:r>
            <w:proofErr w:type="gramEnd"/>
            <w:r w:rsidRPr="00B03807">
              <w:rPr>
                <w:rFonts w:ascii="標楷體" w:eastAsia="標楷體" w:hAnsi="標楷體" w:cs="Arial" w:hint="eastAsia"/>
                <w:bCs/>
              </w:rPr>
              <w:t xml:space="preserve">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</w:t>
            </w:r>
            <w:proofErr w:type="gramStart"/>
            <w:r w:rsidRPr="004E58BE">
              <w:rPr>
                <w:rFonts w:ascii="標楷體" w:eastAsia="標楷體" w:hAnsi="標楷體" w:hint="eastAsia"/>
                <w:kern w:val="0"/>
              </w:rPr>
              <w:t>罹</w:t>
            </w:r>
            <w:proofErr w:type="gramEnd"/>
            <w:r w:rsidRPr="004E58BE">
              <w:rPr>
                <w:rFonts w:ascii="標楷體" w:eastAsia="標楷體" w:hAnsi="標楷體" w:hint="eastAsia"/>
                <w:kern w:val="0"/>
              </w:rPr>
              <w:t>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</w:t>
            </w:r>
          </w:p>
        </w:tc>
      </w:tr>
      <w:tr w:rsidR="009270E9" w:rsidRPr="004E58BE" w:rsidTr="00874E91">
        <w:trPr>
          <w:trHeight w:val="823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628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874E91">
        <w:trPr>
          <w:trHeight w:val="710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270E9" w:rsidRPr="004E58BE" w:rsidRDefault="00EE22A8" w:rsidP="00874E91">
            <w:pPr>
              <w:jc w:val="both"/>
              <w:rPr>
                <w:rFonts w:ascii="標楷體" w:eastAsia="標楷體" w:hAnsi="標楷體"/>
              </w:rPr>
            </w:pPr>
            <w:r w:rsidRPr="00E060EC">
              <w:rPr>
                <w:rFonts w:ascii="微軟正黑體" w:eastAsia="微軟正黑體" w:hAnsi="微軟正黑體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09F99AA" wp14:editId="75D6E346">
                      <wp:simplePos x="0" y="0"/>
                      <wp:positionH relativeFrom="column">
                        <wp:posOffset>-204718</wp:posOffset>
                      </wp:positionH>
                      <wp:positionV relativeFrom="paragraph">
                        <wp:posOffset>437405</wp:posOffset>
                      </wp:positionV>
                      <wp:extent cx="7205869" cy="596347"/>
                      <wp:effectExtent l="0" t="0" r="14605" b="1333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5869" cy="596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2A8" w:rsidRPr="00EE22A8" w:rsidRDefault="009270E9" w:rsidP="00820607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E22A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《注意事項》★請於夏令營前，確認子女知曉父親或母親</w:t>
                                  </w:r>
                                  <w:proofErr w:type="gramStart"/>
                                  <w:r w:rsidRPr="00EE22A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罹</w:t>
                                  </w:r>
                                  <w:proofErr w:type="gramEnd"/>
                                  <w:r w:rsidRPr="00EE22A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癌之事實</w:t>
                                  </w:r>
                                  <w:r w:rsidR="0082060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EE22A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★保證金:每戶需繳交500元保證金(全程參與活動後退費)；低收/中低收入戶免付保證金</w:t>
                                  </w:r>
                                </w:p>
                                <w:p w:rsidR="009270E9" w:rsidRPr="00EE22A8" w:rsidRDefault="009270E9" w:rsidP="00820607">
                                  <w:pPr>
                                    <w:spacing w:line="0" w:lineRule="atLeast"/>
                                    <w:ind w:leftChars="50" w:left="120" w:firstLineChars="500" w:firstLine="800"/>
                                    <w:rPr>
                                      <w:rFonts w:ascii="微軟正黑體" w:eastAsia="微軟正黑體" w:hAnsi="微軟正黑體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E22A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★本會保有篩選成員之權利</w:t>
                                  </w:r>
                                  <w:r w:rsidRPr="00EE22A8">
                                    <w:rPr>
                                      <w:rFonts w:ascii="微軟正黑體" w:eastAsia="微軟正黑體" w:hAnsi="微軟正黑體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F99AA" id="矩形 10" o:spid="_x0000_s1029" style="position:absolute;left:0;text-align:left;margin-left:-16.1pt;margin-top:34.45pt;width:567.4pt;height:4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sOMwIAAE0EAAAOAAAAZHJzL2Uyb0RvYy54bWysVFGO0zAQ/UfiDpb/adJu222jpqtVlyKk&#10;BVZaOIDjOImFY5ux26RcBok/DsFxENdg7HS7XfhBiHxYHs/4eea9mayu+laRvQAnjc7peJRSIjQ3&#10;pdR1Tj+8375YUOI80yVTRoucHoSjV+vnz1adzcTENEaVAgiCaJd1NqeN9zZLEscb0TI3MlZodFYG&#10;WubRhDopgXWI3qpkkqbzpDNQWjBcOIenN4OTriN+VQnu31WVE56onGJuPq4Q1yKsyXrFshqYbSQ/&#10;psH+IYuWSY2PnqBumGdkB/IPqFZyMM5UfsRNm5iqklzEGrCacfpbNfcNsyLWguQ4e6LJ/T9Y/nZ/&#10;B0SWqB3So1mLGv388u3H968ED5CdzroMg+7tHYT6nL01/KMj2mwapmtxDWC6RrAScxqH+OTJhWA4&#10;vEqK7o0pEZvtvIlE9RW0ARApIH3U43DSQ/SecDy8nKSzxXxJCUffbDm/mF7GJ1j2cNuC86+EaUnY&#10;5BRQ74jO9rfOh2xY9hASszdKllupVDSgLjYKyJ5hb2zjd0R352FKky6ny9lkFpGf+NzfQbTSY5Mr&#10;2eZ0kYYvvMOyQNtLXca9Z1INe0xZ6SOPgbpBAt8XfZTpItwNtBamPCCxYIaexhnETWPgMyUd9nNO&#10;3acdA0GJeq1RnOV4Og0DEI3pDKmlBM49xbmHaY5QOfWUDNuNH4ZmZ0HWDb40jmxoc42CVjJy/ZjV&#10;MX3s2SjBcb7CUJzbMerxL7D+BQAA//8DAFBLAwQUAAYACAAAACEAfKE0Wt8AAAALAQAADwAAAGRy&#10;cy9kb3ducmV2LnhtbEyPy07DMBBF90j8gzVI7FqnBkUhjVNBCWLDohS6n9pDEuFHFLttytfjrmA3&#10;ozm6c261mqxhRxpD752ExTwDRk553btWwufHy6wAFiI6jcY7knCmAKv6+qrCUvuTe6fjNrYshbhQ&#10;ooQuxqHkPKiOLIa5H8il25cfLca0ji3XI55SuDVcZFnOLfYufehwoHVH6nt7sBI2iM+bn1elnprz&#10;231D611D3kh5ezM9LoFFmuIfDBf9pA51ctr7g9OBGQmzOyESKiEvHoBdgEUmcmD7NOWiAF5X/H+H&#10;+hcAAP//AwBQSwECLQAUAAYACAAAACEAtoM4kv4AAADhAQAAEwAAAAAAAAAAAAAAAAAAAAAAW0Nv&#10;bnRlbnRfVHlwZXNdLnhtbFBLAQItABQABgAIAAAAIQA4/SH/1gAAAJQBAAALAAAAAAAAAAAAAAAA&#10;AC8BAABfcmVscy8ucmVsc1BLAQItABQABgAIAAAAIQDoHtsOMwIAAE0EAAAOAAAAAAAAAAAAAAAA&#10;AC4CAABkcnMvZTJvRG9jLnhtbFBLAQItABQABgAIAAAAIQB8oTRa3wAAAAsBAAAPAAAAAAAAAAAA&#10;AAAAAI0EAABkcnMvZG93bnJldi54bWxQSwUGAAAAAAQABADzAAAAmQUAAAAA&#10;" strokecolor="white">
                      <v:textbox>
                        <w:txbxContent>
                          <w:p w:rsidR="00EE22A8" w:rsidRPr="00EE22A8" w:rsidRDefault="009270E9" w:rsidP="00820607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E22A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《注意事項》★請於夏令營前，確認子女知曉父親或母親</w:t>
                            </w:r>
                            <w:proofErr w:type="gramStart"/>
                            <w:r w:rsidRPr="00EE22A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罹</w:t>
                            </w:r>
                            <w:proofErr w:type="gramEnd"/>
                            <w:r w:rsidRPr="00EE22A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癌之事實</w:t>
                            </w:r>
                            <w:r w:rsidR="00820607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E22A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★保證金:每戶需繳交500元保證金(全程參與活動後退費)；低收/中低收入戶免付保證金</w:t>
                            </w:r>
                          </w:p>
                          <w:p w:rsidR="009270E9" w:rsidRPr="00EE22A8" w:rsidRDefault="009270E9" w:rsidP="00820607">
                            <w:pPr>
                              <w:spacing w:line="0" w:lineRule="atLeast"/>
                              <w:ind w:leftChars="50" w:left="120" w:firstLineChars="500" w:firstLine="800"/>
                              <w:rPr>
                                <w:rFonts w:ascii="微軟正黑體" w:eastAsia="微軟正黑體" w:hAnsi="微軟正黑體"/>
                                <w:bCs/>
                                <w:sz w:val="16"/>
                                <w:szCs w:val="16"/>
                              </w:rPr>
                            </w:pPr>
                            <w:r w:rsidRPr="00EE22A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★本會保有篩選成員之權利</w:t>
                            </w:r>
                            <w:r w:rsidRPr="00EE22A8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70E9">
              <w:rPr>
                <w:rFonts w:ascii="標楷體" w:eastAsia="標楷體" w:hAnsi="標楷體" w:hint="eastAsia"/>
              </w:rPr>
              <w:t>你認為需要在活動進行中協助孩子的部份，或</w:t>
            </w:r>
            <w:r w:rsidR="009270E9" w:rsidRPr="004E58BE">
              <w:rPr>
                <w:rFonts w:ascii="標楷體" w:eastAsia="標楷體" w:hAnsi="標楷體" w:hint="eastAsia"/>
              </w:rPr>
              <w:t>對活動的期待？</w:t>
            </w:r>
          </w:p>
        </w:tc>
      </w:tr>
    </w:tbl>
    <w:p w:rsidR="00EF459A" w:rsidRPr="009270E9" w:rsidRDefault="00EF459A" w:rsidP="009270E9"/>
    <w:sectPr w:rsidR="00EF459A" w:rsidRPr="009270E9" w:rsidSect="00D10C01">
      <w:pgSz w:w="11906" w:h="16838"/>
      <w:pgMar w:top="340" w:right="425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C7" w:rsidRDefault="00E200C7" w:rsidP="00EC0AE8">
      <w:r>
        <w:separator/>
      </w:r>
    </w:p>
  </w:endnote>
  <w:endnote w:type="continuationSeparator" w:id="0">
    <w:p w:rsidR="00E200C7" w:rsidRDefault="00E200C7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C7" w:rsidRDefault="00E200C7" w:rsidP="00EC0AE8">
      <w:r>
        <w:separator/>
      </w:r>
    </w:p>
  </w:footnote>
  <w:footnote w:type="continuationSeparator" w:id="0">
    <w:p w:rsidR="00E200C7" w:rsidRDefault="00E200C7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72"/>
    <w:rsid w:val="00012372"/>
    <w:rsid w:val="00096FBD"/>
    <w:rsid w:val="00144C8C"/>
    <w:rsid w:val="00152D23"/>
    <w:rsid w:val="00253DFB"/>
    <w:rsid w:val="00273C91"/>
    <w:rsid w:val="00385D6D"/>
    <w:rsid w:val="0041440C"/>
    <w:rsid w:val="00473CA2"/>
    <w:rsid w:val="00480362"/>
    <w:rsid w:val="004B000E"/>
    <w:rsid w:val="00556F0A"/>
    <w:rsid w:val="00585087"/>
    <w:rsid w:val="005E190F"/>
    <w:rsid w:val="00636D95"/>
    <w:rsid w:val="00644F65"/>
    <w:rsid w:val="006A361B"/>
    <w:rsid w:val="006B5CA3"/>
    <w:rsid w:val="0072649E"/>
    <w:rsid w:val="0078498C"/>
    <w:rsid w:val="00820607"/>
    <w:rsid w:val="0082582F"/>
    <w:rsid w:val="00844C70"/>
    <w:rsid w:val="0089115B"/>
    <w:rsid w:val="009270E9"/>
    <w:rsid w:val="009C7554"/>
    <w:rsid w:val="00B46A3F"/>
    <w:rsid w:val="00B81BB7"/>
    <w:rsid w:val="00BE60BE"/>
    <w:rsid w:val="00C215EB"/>
    <w:rsid w:val="00C3602D"/>
    <w:rsid w:val="00CB1D6F"/>
    <w:rsid w:val="00CB28E6"/>
    <w:rsid w:val="00D23C4C"/>
    <w:rsid w:val="00D65C51"/>
    <w:rsid w:val="00D80FC2"/>
    <w:rsid w:val="00E06816"/>
    <w:rsid w:val="00E200C7"/>
    <w:rsid w:val="00EA4878"/>
    <w:rsid w:val="00EC0AE8"/>
    <w:rsid w:val="00EE22A8"/>
    <w:rsid w:val="00EF459A"/>
    <w:rsid w:val="00F84776"/>
    <w:rsid w:val="00F917A3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AC58D0C-BD65-41A9-9515-86A186CE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0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4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dcterms:created xsi:type="dcterms:W3CDTF">2019-05-13T03:40:00Z</dcterms:created>
  <dcterms:modified xsi:type="dcterms:W3CDTF">2019-05-13T03:40:00Z</dcterms:modified>
</cp:coreProperties>
</file>